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67" w:rsidRPr="00853367" w:rsidRDefault="0085336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53367">
        <w:rPr>
          <w:rFonts w:ascii="Times New Roman" w:hAnsi="Times New Roman" w:cs="Times New Roman"/>
          <w:b/>
          <w:bCs/>
          <w:color w:val="000000"/>
        </w:rPr>
        <w:t>Нижнекамский химико-технологический институт ФГБОУ ВО "КНИТУ"</w:t>
      </w:r>
    </w:p>
    <w:p w:rsidR="00853367" w:rsidRPr="00853367" w:rsidRDefault="00FC618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Перечень направлений по программам </w:t>
      </w:r>
      <w:proofErr w:type="spellStart"/>
      <w:r>
        <w:rPr>
          <w:rFonts w:ascii="Times New Roman" w:hAnsi="Times New Roman" w:cs="Times New Roman"/>
          <w:color w:val="000000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</w:rPr>
        <w:t xml:space="preserve"> и магистратуры в 2024 году</w:t>
      </w:r>
    </w:p>
    <w:tbl>
      <w:tblPr>
        <w:tblW w:w="1551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020"/>
        <w:gridCol w:w="2699"/>
        <w:gridCol w:w="968"/>
        <w:gridCol w:w="1150"/>
        <w:gridCol w:w="1053"/>
        <w:gridCol w:w="960"/>
        <w:gridCol w:w="964"/>
        <w:gridCol w:w="1928"/>
        <w:gridCol w:w="3409"/>
      </w:tblGrid>
      <w:tr w:rsidR="00427F6A" w:rsidRPr="00853367" w:rsidTr="00BD52A6">
        <w:trPr>
          <w:trHeight w:val="85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специальности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обучения (лет)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обучения (месяцев)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F6A" w:rsidRPr="00853367" w:rsidRDefault="00427F6A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 на базе СПО</w:t>
            </w:r>
          </w:p>
        </w:tc>
      </w:tr>
      <w:tr w:rsidR="00E65DC6" w:rsidRPr="00853367" w:rsidTr="00BD52A6">
        <w:trPr>
          <w:trHeight w:val="130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атика и вычислительная техника,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профиль: Автоматизированные системы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работки информации 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65DC6" w:rsidRPr="00853367" w:rsidRDefault="00E65DC6" w:rsidP="008533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E65DC6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="00FC6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</w:t>
            </w:r>
            <w:r w:rsidR="00FC6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</w:p>
          <w:p w:rsidR="00E65DC6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физика</w:t>
            </w:r>
            <w:r w:rsidR="00E65DC6"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E65DC6" w:rsidRPr="00853367" w:rsidTr="00BD52A6">
        <w:trPr>
          <w:trHeight w:val="90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мационные системы и технологии,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профиль: Сист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 информационной безопасности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DC6" w:rsidRPr="00853367" w:rsidRDefault="00E65DC6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65DC6" w:rsidRPr="00853367" w:rsidRDefault="00E65DC6" w:rsidP="008533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E65DC6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="00FC6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</w:t>
            </w:r>
            <w:r w:rsidR="00384E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</w:p>
          <w:p w:rsidR="00E65DC6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физика</w:t>
            </w:r>
            <w:r w:rsidR="00E65DC6"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0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атика и вычислительная техника,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профиль: Автоматизированные системы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работки информации 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853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9C04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9C04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384E39" w:rsidP="009C04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</w:p>
          <w:p w:rsidR="00384E39" w:rsidRPr="00853367" w:rsidRDefault="00384E39" w:rsidP="009C04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6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Теплоэнергетика и теплотехника,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Энергообеспечение предприятий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0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Теплоэнергетика и теплотехника,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Энергообеспечение предприятий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6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троэнергетика и электротехника, профиль: Электроснабжение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0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троэнергетика и электротехника, профиль: Электроснабжение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6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троэнергетика и электротехника,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профиль: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/Физика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0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машины и оборудование,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профиль: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нефтегазопереработки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   Химия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0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гические машины и оборудование,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профиль: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нефтегазопереработки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 Химия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6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гические машины и оборудование,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профиль: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нефтегазопереработки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Физика Химия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Техническая физика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07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технология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профиль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Химическая технология органических 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технология природных энергоно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сителей и углеродных материалов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НХС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Химия / Физика/Биология/Информатика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0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технология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профиль: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технология органических веществ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НХС НХТИ ФГБОУ ВО «КНИТУ»»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BB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BB5D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Химия  Физика Биология 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6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технология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профиль: </w:t>
            </w:r>
            <w:r w:rsidRPr="00D61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 контроль в химической промышленности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ОХБТ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НХТИ ФГБОУ ВО «КНИТУ»»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Химия  Физика Биология 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75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Химическая технология,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профили: Химическая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нология органических веществ,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технология природных энергоно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сителей и углеродных материалов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Технология переработки полимеров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Химия  Физика Биология 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E65D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24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технологических процессов и производств, профиль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Автоматизация технолог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процессов и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/Физика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E65D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24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технологических процессов и производств, профиль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Автоматизация технолог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процессов и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/Физика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E65D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24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технологических процессов и производств, профиль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Автоматизация технолог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процессов и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Информатика /Физика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E65D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 ресурсосберегающие процессы в химической техноло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гии, нефтехимии и биотехнологии,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профиль: Машины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аппараты химических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Химия  Физика Биология 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E65D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41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 ресурсосберегающие процессы в химической технолог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ии, нефтехимии и биотехнологии,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профиль: Машины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аппараты химических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Химия  Физика Биология 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E65D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96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 питания из растительного сырья, профиль: Технология хлеба, кондитерских и макаронных изделий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ОХБТ НХТИ ФГБОУ ВО "КНИТУ"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Химия  </w:t>
            </w:r>
          </w:p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 Основы пищевых технологий и биотехнологии Русский язык</w:t>
            </w:r>
          </w:p>
        </w:tc>
      </w:tr>
      <w:tr w:rsidR="00384E39" w:rsidRPr="00853367" w:rsidTr="00BD52A6">
        <w:trPr>
          <w:trHeight w:val="5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безопасность, профиль: Безопасность технологических процессов и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ПАХТ НХТИ ФГБОУ ВО "КНИТУ"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Химия  </w:t>
            </w:r>
          </w:p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30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безопасность, профиль: Безопасность технологических процессов и производств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ПАХТ НХТИ ФГБОУ ВО "КНИТУ"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Химия  </w:t>
            </w:r>
          </w:p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Pr="00853367" w:rsidRDefault="00384E39" w:rsidP="00C32FF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Основы химической технологии 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Информационныетехнологии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24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Экономика, профиль: Экономика предприятий и организаций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ЭУИ НХТИ ФГБОУ ВО "КНИТУ"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Обществознание </w:t>
            </w:r>
          </w:p>
          <w:p w:rsidR="00384E39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Русский язык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Современное общество </w:t>
            </w:r>
          </w:p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1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E65D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Экономика, профиль Экономика предприятий и организаций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очная-заочная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ЭУИ НХТИ ФГБОУ ВО "КНИТУ"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4E39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Обществознание </w:t>
            </w:r>
          </w:p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Английский Русский язык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E39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Современное общество </w:t>
            </w:r>
          </w:p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</w:tr>
      <w:tr w:rsidR="00384E39" w:rsidRPr="00853367" w:rsidTr="00BD52A6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CD05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вычислительная техника, программа </w:t>
            </w:r>
            <w:r w:rsidRPr="00CD0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1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вычислительная техника, программа </w:t>
            </w:r>
            <w:r w:rsidRPr="00CD05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НХТИ ФГБОУ ВО «КНИТУ»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4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A36A2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программа: Инновационные технологии в электрохозяйстве нефтехимических предприятий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4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программа: Инновационные технологии в электрохозяйстве нефтехимических предприятий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ЭТЭОП  НХТИ ФГБОУ ВО «КНИТУ»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07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A36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Технологические машины и оборудование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программа: Химическое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шино</w:t>
            </w:r>
            <w:proofErr w:type="spellEnd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аппаратостроение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07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Технологические машины и оборудование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программа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 xml:space="preserve">: Химическое </w:t>
            </w:r>
            <w:proofErr w:type="spellStart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аппаратостроение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МАХП НХТИ ФГБОУ ВО «КНИТУ»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0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программа: 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создание </w:t>
            </w:r>
            <w:proofErr w:type="spellStart"/>
            <w:proofErr w:type="gramStart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высокотехноло-гичных</w:t>
            </w:r>
            <w:proofErr w:type="spellEnd"/>
            <w:proofErr w:type="gramEnd"/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 xml:space="preserve"> химических производств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НХС НХТИ ФГБОУ ВО «КНИТУ»»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07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A36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Процессы и технологии глубокой переработки нефти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НХС НХТИ ФГБОУ ВО «КНИТУ»»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4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A36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 xml:space="preserve"> Наукоемкие технологии и экономика инноваций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программа: Управление инновациями и организация наукоемких производств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Default="00384E39" w:rsidP="00D61098">
            <w:pPr>
              <w:jc w:val="center"/>
            </w:pPr>
            <w:r w:rsidRPr="004A7B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ЭУИ НХТИ ФГБОУ ВО "КНИТУ"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  <w:tr w:rsidR="00384E39" w:rsidRPr="00853367" w:rsidTr="00BD52A6">
        <w:trPr>
          <w:trHeight w:val="1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E5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магистратура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F77D81" w:rsidRDefault="00384E39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D81">
              <w:rPr>
                <w:rFonts w:ascii="Times New Roman" w:eastAsia="Times New Roman" w:hAnsi="Times New Roman" w:cs="Times New Roman"/>
                <w:lang w:eastAsia="ru-RU"/>
              </w:rPr>
              <w:t>Наукоемкие технологии и экономика инноваций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36A24">
              <w:rPr>
                <w:rFonts w:ascii="Times New Roman" w:eastAsia="Times New Roman" w:hAnsi="Times New Roman" w:cs="Times New Roman"/>
                <w:lang w:eastAsia="ru-RU"/>
              </w:rPr>
              <w:t>программа: Управление инновациями и организация наукоемких производств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 НХТИ ФГБОУ ВО «КНИТУ»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E39" w:rsidRDefault="00384E39" w:rsidP="00D61098">
            <w:pPr>
              <w:jc w:val="center"/>
            </w:pPr>
            <w:r w:rsidRPr="004A7B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ЭУИ НХТИ ФГБОУ ВО "КНИТУ"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Pr="00853367" w:rsidRDefault="00384E39" w:rsidP="00D61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E39" w:rsidRDefault="00384E39" w:rsidP="00D61098">
            <w:pPr>
              <w:jc w:val="center"/>
            </w:pPr>
            <w:r w:rsidRPr="0021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для магистров</w:t>
            </w:r>
          </w:p>
        </w:tc>
      </w:tr>
    </w:tbl>
    <w:p w:rsidR="001C1C69" w:rsidRDefault="001C1C69"/>
    <w:sectPr w:rsidR="001C1C69" w:rsidSect="008533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3367"/>
    <w:rsid w:val="00134720"/>
    <w:rsid w:val="00140FA8"/>
    <w:rsid w:val="0015444F"/>
    <w:rsid w:val="0017174D"/>
    <w:rsid w:val="001C1C69"/>
    <w:rsid w:val="002E3507"/>
    <w:rsid w:val="003804A5"/>
    <w:rsid w:val="00384E39"/>
    <w:rsid w:val="004058B2"/>
    <w:rsid w:val="0042540E"/>
    <w:rsid w:val="00427F6A"/>
    <w:rsid w:val="004D14F1"/>
    <w:rsid w:val="005A7564"/>
    <w:rsid w:val="006D2116"/>
    <w:rsid w:val="00785DBD"/>
    <w:rsid w:val="00817B8B"/>
    <w:rsid w:val="00853367"/>
    <w:rsid w:val="00A36A24"/>
    <w:rsid w:val="00B14EF0"/>
    <w:rsid w:val="00BB5D59"/>
    <w:rsid w:val="00BD52A6"/>
    <w:rsid w:val="00C32FF0"/>
    <w:rsid w:val="00CD05D0"/>
    <w:rsid w:val="00D61098"/>
    <w:rsid w:val="00D967EB"/>
    <w:rsid w:val="00E65DC6"/>
    <w:rsid w:val="00EB6E7A"/>
    <w:rsid w:val="00FA17AC"/>
    <w:rsid w:val="00FC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C40C7-1889-4725-9D85-01AAF6FF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User</cp:lastModifiedBy>
  <cp:revision>8</cp:revision>
  <dcterms:created xsi:type="dcterms:W3CDTF">2023-10-27T08:03:00Z</dcterms:created>
  <dcterms:modified xsi:type="dcterms:W3CDTF">2023-11-01T12:27:00Z</dcterms:modified>
</cp:coreProperties>
</file>